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D46D" w14:textId="09610A08" w:rsidR="00B9278C" w:rsidRPr="00DD0F21" w:rsidRDefault="008A64BF" w:rsidP="008A64BF">
      <w:pPr>
        <w:jc w:val="center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DD0F21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第</w:t>
      </w:r>
      <w:r w:rsidR="00706B3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１</w:t>
      </w:r>
      <w:r w:rsidRPr="00DD0F21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回</w:t>
      </w:r>
      <w:r w:rsidR="00706B3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気象部門委員会</w:t>
      </w:r>
      <w:r w:rsidR="003E0A43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  <w:r w:rsidRPr="00DD0F21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事前報告</w:t>
      </w:r>
    </w:p>
    <w:p w14:paraId="25933B88" w14:textId="77777777" w:rsidR="008A64BF" w:rsidRPr="00DD0F21" w:rsidRDefault="008A64BF" w:rsidP="008A64BF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DD0F21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国土交通労組</w:t>
      </w:r>
      <w:r w:rsidR="00DA6623" w:rsidRPr="00DD0F21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○○</w:t>
      </w:r>
      <w:r w:rsidRPr="00DD0F21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気象支部</w:t>
      </w:r>
    </w:p>
    <w:p w14:paraId="1C5F9365" w14:textId="77777777" w:rsidR="00706B37" w:rsidRDefault="00706B37" w:rsidP="00A10F01">
      <w:pPr>
        <w:ind w:right="840" w:firstLineChars="100" w:firstLine="292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19A64C01" w14:textId="7BF5B9CA" w:rsidR="00706B37" w:rsidRDefault="003E0A43" w:rsidP="00A10F01">
      <w:pPr>
        <w:ind w:right="118" w:firstLineChars="100" w:firstLine="29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706B37">
        <w:rPr>
          <w:rFonts w:ascii="HG丸ｺﾞｼｯｸM-PRO" w:eastAsia="HG丸ｺﾞｼｯｸM-PRO" w:hAnsi="HG丸ｺﾞｼｯｸM-PRO" w:hint="eastAsia"/>
          <w:sz w:val="24"/>
          <w:szCs w:val="24"/>
        </w:rPr>
        <w:t>※支部代表者会議以降のとりくみについて記入して</w:t>
      </w:r>
      <w:r w:rsidR="00BD671A">
        <w:rPr>
          <w:rFonts w:ascii="HG丸ｺﾞｼｯｸM-PRO" w:eastAsia="HG丸ｺﾞｼｯｸM-PRO" w:hAnsi="HG丸ｺﾞｼｯｸM-PRO" w:hint="eastAsia"/>
          <w:sz w:val="24"/>
          <w:szCs w:val="24"/>
        </w:rPr>
        <w:t>下さい</w:t>
      </w:r>
    </w:p>
    <w:p w14:paraId="1BBE92B0" w14:textId="77777777" w:rsidR="0017587F" w:rsidRPr="009878D9" w:rsidRDefault="0017587F" w:rsidP="00A10F01">
      <w:pPr>
        <w:ind w:right="118" w:firstLineChars="100" w:firstLine="29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0E38FC" w14:textId="1577C628" w:rsidR="00706B37" w:rsidRDefault="00706B37" w:rsidP="00706B37">
      <w:pPr>
        <w:ind w:right="84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１．議案書（気象部門202</w:t>
      </w:r>
      <w:r w:rsidR="009878D9">
        <w:rPr>
          <w:rFonts w:ascii="HG丸ｺﾞｼｯｸM-PRO" w:eastAsia="HG丸ｺﾞｼｯｸM-PRO" w:hAnsi="HG丸ｺﾞｼｯｸM-PRO" w:hint="eastAsia"/>
          <w:b/>
          <w:sz w:val="24"/>
          <w:szCs w:val="24"/>
        </w:rPr>
        <w:t>4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年運動方針）について</w:t>
      </w:r>
    </w:p>
    <w:p w14:paraId="31AD0D97" w14:textId="77777777" w:rsidR="00706B37" w:rsidRPr="009878D9" w:rsidRDefault="00706B37" w:rsidP="008A64BF">
      <w:pPr>
        <w:ind w:right="8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6EF1F03" w14:textId="77777777" w:rsidR="00706B37" w:rsidRDefault="00706B37" w:rsidP="008A64BF">
      <w:pPr>
        <w:ind w:right="8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FEB0EE2" w14:textId="77777777" w:rsidR="003E0A43" w:rsidRDefault="003E0A43" w:rsidP="008A64BF">
      <w:pPr>
        <w:ind w:right="840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p w14:paraId="044A8A01" w14:textId="5F9F944F" w:rsidR="00614A72" w:rsidRDefault="0097576B" w:rsidP="008A64BF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17587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</w:t>
      </w:r>
      <w:r w:rsidR="005F4C74" w:rsidRPr="005F4C74">
        <w:rPr>
          <w:rFonts w:ascii="HG丸ｺﾞｼｯｸM-PRO" w:eastAsia="HG丸ｺﾞｼｯｸM-PRO" w:hAnsi="HG丸ｺﾞｼｯｸM-PRO" w:hint="eastAsia"/>
          <w:b/>
          <w:sz w:val="24"/>
          <w:szCs w:val="24"/>
        </w:rPr>
        <w:t>職場課題に</w:t>
      </w:r>
      <w:r w:rsidR="000B40F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ついて</w:t>
      </w:r>
    </w:p>
    <w:p w14:paraId="3A9CEA3B" w14:textId="67474ED7" w:rsidR="000B40FA" w:rsidRPr="00D33B1C" w:rsidRDefault="001428FF" w:rsidP="00A423BD">
      <w:pPr>
        <w:ind w:right="840" w:firstLineChars="200" w:firstLine="5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・職場の課題や問題点</w:t>
      </w:r>
      <w:r w:rsidR="00A423BD">
        <w:rPr>
          <w:rFonts w:ascii="HG丸ｺﾞｼｯｸM-PRO" w:eastAsia="HG丸ｺﾞｼｯｸM-PRO" w:hAnsi="HG丸ｺﾞｼｯｸM-PRO" w:hint="eastAsia"/>
          <w:sz w:val="24"/>
          <w:szCs w:val="24"/>
        </w:rPr>
        <w:t>を把握して、報告して</w:t>
      </w:r>
      <w:r w:rsidR="00BD671A">
        <w:rPr>
          <w:rFonts w:ascii="HG丸ｺﾞｼｯｸM-PRO" w:eastAsia="HG丸ｺﾞｼｯｸM-PRO" w:hAnsi="HG丸ｺﾞｼｯｸM-PRO" w:hint="eastAsia"/>
          <w:sz w:val="24"/>
          <w:szCs w:val="24"/>
        </w:rPr>
        <w:t>下さい</w:t>
      </w:r>
    </w:p>
    <w:p w14:paraId="1EC9CF61" w14:textId="77777777" w:rsidR="00706B37" w:rsidRPr="000B40FA" w:rsidRDefault="00706B37" w:rsidP="008A64BF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06CEBF2" w14:textId="77777777" w:rsidR="00706B37" w:rsidRDefault="00706B37" w:rsidP="008A64BF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6309FDE" w14:textId="77777777" w:rsidR="003E0A43" w:rsidRPr="00706B37" w:rsidRDefault="003E0A43" w:rsidP="008A64BF">
      <w:pPr>
        <w:ind w:right="84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53B38BD" w14:textId="324A94CE" w:rsidR="002A50C3" w:rsidRDefault="0097576B" w:rsidP="00A10F01">
      <w:pPr>
        <w:ind w:left="515" w:right="840" w:hangingChars="176" w:hanging="51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2A50C3" w:rsidRPr="00BD5FF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</w:t>
      </w:r>
      <w:r w:rsidR="00100088" w:rsidRPr="00BD5FFE">
        <w:rPr>
          <w:rFonts w:ascii="HG丸ｺﾞｼｯｸM-PRO" w:eastAsia="HG丸ｺﾞｼｯｸM-PRO" w:hAnsi="HG丸ｺﾞｼｯｸM-PRO" w:hint="eastAsia"/>
          <w:b/>
          <w:sz w:val="24"/>
          <w:szCs w:val="24"/>
        </w:rPr>
        <w:t>組織拡大におけるとりくみ</w:t>
      </w:r>
      <w:r w:rsidR="0017587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14:paraId="0D6D3DB1" w14:textId="35A872CF" w:rsidR="00945F2D" w:rsidRPr="00A10F01" w:rsidRDefault="00945F2D" w:rsidP="001070FE">
      <w:pPr>
        <w:ind w:leftChars="200" w:left="523"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・なぜ拡大ができていないのか、打開方法</w:t>
      </w:r>
      <w:r w:rsidR="001070FE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1070FE">
        <w:rPr>
          <w:rFonts w:ascii="HG丸ｺﾞｼｯｸM-PRO" w:eastAsia="HG丸ｺﾞｼｯｸM-PRO" w:hAnsi="HG丸ｺﾞｼｯｸM-PRO" w:hint="eastAsia"/>
          <w:sz w:val="24"/>
          <w:szCs w:val="24"/>
        </w:rPr>
        <w:t>報告して</w:t>
      </w:r>
      <w:r w:rsidR="00BD671A">
        <w:rPr>
          <w:rFonts w:ascii="HG丸ｺﾞｼｯｸM-PRO" w:eastAsia="HG丸ｺﾞｼｯｸM-PRO" w:hAnsi="HG丸ｺﾞｼｯｸM-PRO" w:hint="eastAsia"/>
          <w:sz w:val="24"/>
          <w:szCs w:val="24"/>
        </w:rPr>
        <w:t>下さい</w:t>
      </w:r>
    </w:p>
    <w:p w14:paraId="41898D27" w14:textId="77777777" w:rsidR="0097576B" w:rsidRDefault="0097576B" w:rsidP="00A10F01">
      <w:pPr>
        <w:ind w:left="585" w:right="840" w:hangingChars="200" w:hanging="58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85CE486" w14:textId="77777777" w:rsidR="00706B37" w:rsidRDefault="00706B37" w:rsidP="00A10F01">
      <w:pPr>
        <w:ind w:left="585" w:right="840" w:hangingChars="200" w:hanging="58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237CEEF" w14:textId="77777777" w:rsidR="003E0A43" w:rsidRPr="00863107" w:rsidRDefault="003E0A43" w:rsidP="00A10F01">
      <w:pPr>
        <w:ind w:left="585" w:right="840" w:hangingChars="200" w:hanging="585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p w14:paraId="04CB7EFD" w14:textId="1FB0B771" w:rsidR="00863107" w:rsidRDefault="0097576B" w:rsidP="00863107">
      <w:pPr>
        <w:ind w:left="585" w:right="840" w:hangingChars="200" w:hanging="58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863107" w:rsidRPr="00BD5FF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．支部体制の確立</w:t>
      </w:r>
      <w:r w:rsidR="00DF27B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14:paraId="3EAE0959" w14:textId="3D2AE84A" w:rsidR="0097576B" w:rsidRPr="0097576B" w:rsidRDefault="00863107" w:rsidP="0097576B">
      <w:pPr>
        <w:ind w:left="583" w:right="840" w:hangingChars="200" w:hanging="583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97576B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  <w:r w:rsidR="0097576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・</w:t>
      </w:r>
      <w:r w:rsidR="0097576B" w:rsidRPr="0097576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支部大会の開催予定日と場所</w:t>
      </w:r>
    </w:p>
    <w:p w14:paraId="3F6E7CC3" w14:textId="4D645804" w:rsidR="0097576B" w:rsidRDefault="0097576B" w:rsidP="0097576B">
      <w:pPr>
        <w:ind w:left="583" w:right="840" w:hangingChars="200" w:hanging="583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97576B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</w:p>
    <w:p w14:paraId="18199E5F" w14:textId="29DD6187" w:rsidR="00742ABF" w:rsidRDefault="0097576B" w:rsidP="00742ABF">
      <w:pPr>
        <w:ind w:left="583" w:right="840" w:hangingChars="200" w:hanging="583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</w:p>
    <w:p w14:paraId="06EA1E3C" w14:textId="77777777" w:rsidR="0097576B" w:rsidRPr="0097576B" w:rsidRDefault="0097576B" w:rsidP="0097576B">
      <w:pPr>
        <w:ind w:left="583" w:right="840" w:hangingChars="200" w:hanging="583"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2702E49F" w14:textId="44BE70A8" w:rsidR="0097576B" w:rsidRPr="0097576B" w:rsidRDefault="0097576B" w:rsidP="0097576B">
      <w:pPr>
        <w:ind w:leftChars="200" w:left="523" w:right="8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97576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・三役の報告</w:t>
      </w:r>
    </w:p>
    <w:p w14:paraId="595BE3F6" w14:textId="29632613" w:rsidR="0097576B" w:rsidRDefault="0097576B" w:rsidP="0097576B">
      <w:pPr>
        <w:ind w:left="583" w:right="840" w:hangingChars="200" w:hanging="583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委員長　（　　　　　）</w:t>
      </w:r>
    </w:p>
    <w:p w14:paraId="73FAA91D" w14:textId="1D9E2C70" w:rsidR="0097576B" w:rsidRDefault="0097576B" w:rsidP="0097576B">
      <w:pPr>
        <w:ind w:left="583" w:right="840" w:hangingChars="200" w:hanging="583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副委員長（　　　　　）</w:t>
      </w:r>
    </w:p>
    <w:p w14:paraId="4A19DD2F" w14:textId="1CA80F99" w:rsidR="0097576B" w:rsidRDefault="0097576B" w:rsidP="0097576B">
      <w:pPr>
        <w:ind w:left="583" w:right="840" w:hangingChars="200" w:hanging="583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書記長　（　　　　　）</w:t>
      </w:r>
    </w:p>
    <w:p w14:paraId="21FC7D3C" w14:textId="0C8851E8" w:rsidR="0097576B" w:rsidRPr="0097576B" w:rsidRDefault="0097576B" w:rsidP="0097576B">
      <w:pPr>
        <w:ind w:left="583" w:right="840" w:hangingChars="200" w:hanging="583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</w:p>
    <w:p w14:paraId="0FBAD7A5" w14:textId="53C1E999" w:rsidR="003E0A43" w:rsidRPr="00DD0F21" w:rsidRDefault="003E0A43" w:rsidP="003E0A4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Pr="00BD5FF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人件費助成金について</w:t>
      </w:r>
    </w:p>
    <w:p w14:paraId="281E6C2D" w14:textId="77777777" w:rsidR="003E0A43" w:rsidRDefault="003E0A43" w:rsidP="00E44F88">
      <w:pPr>
        <w:ind w:right="8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0DA4435" w14:textId="77777777" w:rsidR="003E0A43" w:rsidRDefault="003E0A43" w:rsidP="00E44F88">
      <w:pPr>
        <w:ind w:right="8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3C62EA" w14:textId="77777777" w:rsidR="003E0A43" w:rsidRDefault="003E0A43" w:rsidP="00E44F88">
      <w:pPr>
        <w:ind w:right="8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BC41065" w14:textId="652D67E2" w:rsidR="00E44F88" w:rsidRPr="00DD0F21" w:rsidRDefault="003E0A43" w:rsidP="00E44F8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BD5FFE" w:rsidRPr="00BD5FF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．その他</w:t>
      </w:r>
    </w:p>
    <w:p w14:paraId="0B7DE597" w14:textId="77777777" w:rsidR="0097576B" w:rsidRDefault="0097576B" w:rsidP="001D00B7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678FCC" w14:textId="77777777" w:rsidR="0097576B" w:rsidRDefault="0097576B" w:rsidP="001D00B7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7BB2C45" w14:textId="77777777" w:rsidR="00742ABF" w:rsidRDefault="00742ABF" w:rsidP="001D00B7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70509A6" w14:textId="512B64B4" w:rsidR="004D7AC7" w:rsidRPr="00DD0F21" w:rsidRDefault="004D7AC7" w:rsidP="00A10F01">
      <w:pPr>
        <w:ind w:left="583" w:right="840" w:hangingChars="200" w:hanging="583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D0F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以　上</w:t>
      </w:r>
    </w:p>
    <w:sectPr w:rsidR="004D7AC7" w:rsidRPr="00DD0F21" w:rsidSect="009B55E9">
      <w:pgSz w:w="11906" w:h="16838" w:code="9"/>
      <w:pgMar w:top="1418" w:right="720" w:bottom="1418" w:left="720" w:header="851" w:footer="992" w:gutter="0"/>
      <w:cols w:space="425"/>
      <w:docGrid w:type="linesAndChars" w:linePitch="350" w:charSpace="10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6432F" w14:textId="77777777" w:rsidR="00E36B39" w:rsidRDefault="00E36B39" w:rsidP="00100088">
      <w:r>
        <w:separator/>
      </w:r>
    </w:p>
  </w:endnote>
  <w:endnote w:type="continuationSeparator" w:id="0">
    <w:p w14:paraId="16766D9E" w14:textId="77777777" w:rsidR="00E36B39" w:rsidRDefault="00E36B39" w:rsidP="0010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F5451" w14:textId="77777777" w:rsidR="00E36B39" w:rsidRDefault="00E36B39" w:rsidP="00100088">
      <w:r>
        <w:separator/>
      </w:r>
    </w:p>
  </w:footnote>
  <w:footnote w:type="continuationSeparator" w:id="0">
    <w:p w14:paraId="211D4A2B" w14:textId="77777777" w:rsidR="00E36B39" w:rsidRDefault="00E36B39" w:rsidP="0010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3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BF"/>
    <w:rsid w:val="0003004D"/>
    <w:rsid w:val="00050338"/>
    <w:rsid w:val="000B40FA"/>
    <w:rsid w:val="00100088"/>
    <w:rsid w:val="001070FE"/>
    <w:rsid w:val="00113CD7"/>
    <w:rsid w:val="001428FF"/>
    <w:rsid w:val="00154494"/>
    <w:rsid w:val="0017587F"/>
    <w:rsid w:val="001C611B"/>
    <w:rsid w:val="001D00B7"/>
    <w:rsid w:val="001F7B05"/>
    <w:rsid w:val="00221644"/>
    <w:rsid w:val="00230350"/>
    <w:rsid w:val="002338E3"/>
    <w:rsid w:val="00270014"/>
    <w:rsid w:val="0027370B"/>
    <w:rsid w:val="00295770"/>
    <w:rsid w:val="002A147E"/>
    <w:rsid w:val="002A50C3"/>
    <w:rsid w:val="003E0A43"/>
    <w:rsid w:val="004062B2"/>
    <w:rsid w:val="00423F40"/>
    <w:rsid w:val="00446D0E"/>
    <w:rsid w:val="00467C5D"/>
    <w:rsid w:val="00477734"/>
    <w:rsid w:val="004D7AC7"/>
    <w:rsid w:val="00522458"/>
    <w:rsid w:val="00522E10"/>
    <w:rsid w:val="005D3509"/>
    <w:rsid w:val="005F4C74"/>
    <w:rsid w:val="00614A72"/>
    <w:rsid w:val="00690A28"/>
    <w:rsid w:val="006D32B5"/>
    <w:rsid w:val="006E4994"/>
    <w:rsid w:val="006E7156"/>
    <w:rsid w:val="00701D91"/>
    <w:rsid w:val="00706B37"/>
    <w:rsid w:val="007205F3"/>
    <w:rsid w:val="00742ABF"/>
    <w:rsid w:val="00744FD7"/>
    <w:rsid w:val="007817A6"/>
    <w:rsid w:val="007F5A9A"/>
    <w:rsid w:val="00800CB0"/>
    <w:rsid w:val="008118E7"/>
    <w:rsid w:val="00827166"/>
    <w:rsid w:val="00835EBA"/>
    <w:rsid w:val="0084207E"/>
    <w:rsid w:val="00863107"/>
    <w:rsid w:val="00883923"/>
    <w:rsid w:val="008A64BF"/>
    <w:rsid w:val="008C692B"/>
    <w:rsid w:val="00912F65"/>
    <w:rsid w:val="0093459C"/>
    <w:rsid w:val="00945F2D"/>
    <w:rsid w:val="00961AE6"/>
    <w:rsid w:val="00963B62"/>
    <w:rsid w:val="0097576B"/>
    <w:rsid w:val="009878D9"/>
    <w:rsid w:val="009925C8"/>
    <w:rsid w:val="009A5C60"/>
    <w:rsid w:val="009B55E9"/>
    <w:rsid w:val="009B7C23"/>
    <w:rsid w:val="009F2D8F"/>
    <w:rsid w:val="00A10F01"/>
    <w:rsid w:val="00A35586"/>
    <w:rsid w:val="00A423BD"/>
    <w:rsid w:val="00A966F2"/>
    <w:rsid w:val="00A97AC8"/>
    <w:rsid w:val="00AA0429"/>
    <w:rsid w:val="00AB59EA"/>
    <w:rsid w:val="00AD5A4F"/>
    <w:rsid w:val="00B204D8"/>
    <w:rsid w:val="00B9278C"/>
    <w:rsid w:val="00BD5FFE"/>
    <w:rsid w:val="00BD671A"/>
    <w:rsid w:val="00BF3A3F"/>
    <w:rsid w:val="00C20E7E"/>
    <w:rsid w:val="00C26F06"/>
    <w:rsid w:val="00C75BD4"/>
    <w:rsid w:val="00C94A3E"/>
    <w:rsid w:val="00CA2017"/>
    <w:rsid w:val="00CE1D8A"/>
    <w:rsid w:val="00CE1E9D"/>
    <w:rsid w:val="00D22C46"/>
    <w:rsid w:val="00D3061C"/>
    <w:rsid w:val="00D33B1C"/>
    <w:rsid w:val="00DA6623"/>
    <w:rsid w:val="00DC7E99"/>
    <w:rsid w:val="00DD0F21"/>
    <w:rsid w:val="00DE51DD"/>
    <w:rsid w:val="00DF27B3"/>
    <w:rsid w:val="00E03DC7"/>
    <w:rsid w:val="00E306D0"/>
    <w:rsid w:val="00E36B39"/>
    <w:rsid w:val="00E44F88"/>
    <w:rsid w:val="00E53D2B"/>
    <w:rsid w:val="00EA013B"/>
    <w:rsid w:val="00EA3937"/>
    <w:rsid w:val="00EA499D"/>
    <w:rsid w:val="00F42807"/>
    <w:rsid w:val="00F46BA8"/>
    <w:rsid w:val="00F51D22"/>
    <w:rsid w:val="00F83DFF"/>
    <w:rsid w:val="00FC362D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35615"/>
  <w15:docId w15:val="{A2BE259A-1A65-4CBC-B983-27F81202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088"/>
  </w:style>
  <w:style w:type="paragraph" w:styleId="a5">
    <w:name w:val="footer"/>
    <w:basedOn w:val="a"/>
    <w:link w:val="a6"/>
    <w:uiPriority w:val="99"/>
    <w:unhideWhenUsed/>
    <w:rsid w:val="00100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088"/>
  </w:style>
  <w:style w:type="paragraph" w:styleId="a7">
    <w:name w:val="List Paragraph"/>
    <w:basedOn w:val="a"/>
    <w:uiPriority w:val="34"/>
    <w:qFormat/>
    <w:rsid w:val="00BD5F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0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1D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A20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A201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A20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CA20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2017"/>
    <w:rPr>
      <w:b/>
      <w:bCs/>
    </w:rPr>
  </w:style>
  <w:style w:type="paragraph" w:styleId="af">
    <w:name w:val="Revision"/>
    <w:hidden/>
    <w:uiPriority w:val="99"/>
    <w:semiHidden/>
    <w:rsid w:val="0094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下田＠気象部門</dc:creator>
  <cp:lastModifiedBy>PC11s</cp:lastModifiedBy>
  <cp:revision>4</cp:revision>
  <cp:lastPrinted>2016-02-29T23:58:00Z</cp:lastPrinted>
  <dcterms:created xsi:type="dcterms:W3CDTF">2023-08-02T08:55:00Z</dcterms:created>
  <dcterms:modified xsi:type="dcterms:W3CDTF">2024-07-19T07:34:00Z</dcterms:modified>
</cp:coreProperties>
</file>